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09C" w:rsidRDefault="0047209C">
      <w:bookmarkStart w:id="0" w:name="_GoBack"/>
      <w:bookmarkEnd w:id="0"/>
    </w:p>
    <w:p w:rsidR="00EE63CC" w:rsidRDefault="00EE63CC"/>
    <w:p w:rsidR="00EE63CC" w:rsidRDefault="00EE63CC">
      <w:r>
        <w:rPr>
          <w:noProof/>
          <w:lang w:eastAsia="pt-BR"/>
        </w:rPr>
        <w:drawing>
          <wp:inline distT="0" distB="0" distL="0" distR="0">
            <wp:extent cx="6031230" cy="3045532"/>
            <wp:effectExtent l="0" t="0" r="762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3045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C99" w:rsidRDefault="00F97C99"/>
    <w:p w:rsidR="00F97C99" w:rsidRDefault="00F97C99">
      <w:r>
        <w:rPr>
          <w:noProof/>
          <w:lang w:eastAsia="pt-BR"/>
        </w:rPr>
        <w:lastRenderedPageBreak/>
        <w:drawing>
          <wp:inline distT="0" distB="0" distL="0" distR="0">
            <wp:extent cx="4991100" cy="400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7C99" w:rsidSect="00056EEA">
      <w:pgSz w:w="11906" w:h="16838"/>
      <w:pgMar w:top="567" w:right="1274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CC"/>
    <w:rsid w:val="00056EEA"/>
    <w:rsid w:val="000B753C"/>
    <w:rsid w:val="001D1E0F"/>
    <w:rsid w:val="001F28F1"/>
    <w:rsid w:val="00217F22"/>
    <w:rsid w:val="00303400"/>
    <w:rsid w:val="00306158"/>
    <w:rsid w:val="00430DEA"/>
    <w:rsid w:val="0047209C"/>
    <w:rsid w:val="004C65FD"/>
    <w:rsid w:val="004D63E9"/>
    <w:rsid w:val="005949D2"/>
    <w:rsid w:val="006306B2"/>
    <w:rsid w:val="00751018"/>
    <w:rsid w:val="007C7B75"/>
    <w:rsid w:val="00824D30"/>
    <w:rsid w:val="00A603BA"/>
    <w:rsid w:val="00A92E42"/>
    <w:rsid w:val="00B35CF1"/>
    <w:rsid w:val="00C72D6E"/>
    <w:rsid w:val="00D033BE"/>
    <w:rsid w:val="00E31635"/>
    <w:rsid w:val="00EE63CC"/>
    <w:rsid w:val="00F9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9F503-AD55-4138-B310-2A94AC93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NETO</dc:creator>
  <cp:keywords/>
  <dc:description/>
  <cp:lastModifiedBy>Carmen Lucia Mariz de Macedo</cp:lastModifiedBy>
  <cp:revision>2</cp:revision>
  <dcterms:created xsi:type="dcterms:W3CDTF">2017-11-27T18:30:00Z</dcterms:created>
  <dcterms:modified xsi:type="dcterms:W3CDTF">2017-11-27T18:30:00Z</dcterms:modified>
</cp:coreProperties>
</file>